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2353" w14:textId="403A4AF0" w:rsidR="00A62637" w:rsidRPr="00460141" w:rsidRDefault="000C79B0" w:rsidP="00740F08">
      <w:pPr>
        <w:pStyle w:val="1"/>
        <w:jc w:val="center"/>
        <w:rPr>
          <w:rFonts w:asciiTheme="minorEastAsia" w:eastAsiaTheme="minorEastAsia" w:hAnsiTheme="minorEastAsia" w:hint="default"/>
          <w:color w:val="000000" w:themeColor="text1"/>
          <w:sz w:val="44"/>
          <w:szCs w:val="44"/>
        </w:rPr>
      </w:pPr>
      <w:r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云歌</w:t>
      </w:r>
      <w:r w:rsidR="00F02499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工作室</w:t>
      </w:r>
      <w:r w:rsidR="0002503F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-</w:t>
      </w:r>
      <w:r w:rsidR="00E646F0">
        <w:rPr>
          <w:rFonts w:asciiTheme="minorEastAsia" w:eastAsiaTheme="minorEastAsia" w:hAnsiTheme="minorEastAsia"/>
          <w:color w:val="000000" w:themeColor="text1"/>
          <w:sz w:val="44"/>
          <w:szCs w:val="44"/>
        </w:rPr>
        <w:t>王轶</w:t>
      </w:r>
      <w:r w:rsidR="00F02499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述职报告</w:t>
      </w:r>
    </w:p>
    <w:p w14:paraId="43AD49A6" w14:textId="69E583E3" w:rsidR="00820359" w:rsidRPr="0046014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专业技能</w:t>
      </w:r>
    </w:p>
    <w:p w14:paraId="5221D193" w14:textId="77777777" w:rsidR="004F43D8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在团队中负责原画设计</w:t>
      </w:r>
    </w:p>
    <w:p w14:paraId="2812CD73" w14:textId="06ADBC6A" w:rsidR="00E646F0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1：2d角色原画设定，根据角色设定文档设计角色外观。</w:t>
      </w:r>
    </w:p>
    <w:p w14:paraId="0DDE7E00" w14:textId="65D34EBB" w:rsidR="00E646F0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2.场景原画设定，根据策划文档，完善与设计素材美术外观展示。</w:t>
      </w:r>
    </w:p>
    <w:p w14:paraId="0DDC4789" w14:textId="3712DE33" w:rsidR="00E646F0" w:rsidRPr="00460141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3.根据广告图需求，绘制游戏宣传插画图。</w:t>
      </w:r>
    </w:p>
    <w:p w14:paraId="170A939D" w14:textId="6AAF857E" w:rsidR="00376B8E" w:rsidRPr="0046014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努力程度</w:t>
      </w:r>
    </w:p>
    <w:p w14:paraId="49A0BFB3" w14:textId="0643B5BB" w:rsidR="00E646F0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角色：在工作过程中，学习到了更多关于2d与3d之间关联的东西，将角色原画在平面的设计思维中，立体化，让2d原画设计更好的串联3d建模，让模型能在原画设计上更美观。</w:t>
      </w:r>
    </w:p>
    <w:p w14:paraId="0000B25B" w14:textId="20E28111" w:rsidR="00E646F0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场景：从工作中学习到了更多关于场景的设计，是从前没有接触到过的。</w:t>
      </w:r>
    </w:p>
    <w:p w14:paraId="77D2A74A" w14:textId="78C5C111" w:rsidR="00E646F0" w:rsidRDefault="00E646F0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插画：在工作中提升了绘画速度，并且更知道插画中如何让画面变得更有意思，并且更加能吸引眼睛。</w:t>
      </w:r>
    </w:p>
    <w:p w14:paraId="558CA7CE" w14:textId="4AC168FC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融入：跨部门与策划和3d的熟悉，经过项目沟通，逐渐和大家熟悉，熟悉程度上升，增加了合作伙伴的信赖感。也更能够明白策划文档所要传达的意思。</w:t>
      </w:r>
    </w:p>
    <w:p w14:paraId="267B753E" w14:textId="68CAA212" w:rsidR="00BD4C7B" w:rsidRPr="0046014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工作量产出</w:t>
      </w:r>
    </w:p>
    <w:p w14:paraId="2FD5E8FB" w14:textId="0C517AD3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支援项目以下：</w:t>
      </w:r>
    </w:p>
    <w:p w14:paraId="6823DF3A" w14:textId="28A0B78C" w:rsidR="004F43D8" w:rsidRDefault="004F43D8" w:rsidP="004F43D8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花店(包括两个版本)：1</w:t>
      </w:r>
      <w:r>
        <w:rPr>
          <w:rFonts w:asciiTheme="minorEastAsia" w:eastAsiaTheme="minorEastAsia" w:hAnsiTheme="minorEastAsia"/>
          <w:color w:val="000000" w:themeColor="text1"/>
        </w:rPr>
        <w:t>:</w:t>
      </w:r>
      <w:r>
        <w:rPr>
          <w:rFonts w:asciiTheme="minorEastAsia" w:eastAsiaTheme="minorEastAsia" w:hAnsiTheme="minorEastAsia" w:hint="eastAsia"/>
          <w:color w:val="000000" w:themeColor="text1"/>
        </w:rPr>
        <w:t>产品风格定位</w:t>
      </w:r>
    </w:p>
    <w:p w14:paraId="4337A1C4" w14:textId="77777777" w:rsidR="004F43D8" w:rsidRDefault="004F43D8" w:rsidP="004F43D8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2:</w:t>
      </w:r>
      <w:r>
        <w:rPr>
          <w:rFonts w:asciiTheme="minorEastAsia" w:eastAsiaTheme="minorEastAsia" w:hAnsiTheme="minorEastAsia" w:hint="eastAsia"/>
          <w:color w:val="000000" w:themeColor="text1"/>
        </w:rPr>
        <w:t>角色设定</w:t>
      </w:r>
    </w:p>
    <w:p w14:paraId="5AF79BE1" w14:textId="5A2B0EE2" w:rsidR="004F43D8" w:rsidRPr="004F43D8" w:rsidRDefault="004F43D8" w:rsidP="004F43D8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3:</w:t>
      </w:r>
      <w:r>
        <w:rPr>
          <w:rFonts w:asciiTheme="minorEastAsia" w:eastAsiaTheme="minorEastAsia" w:hAnsiTheme="minorEastAsia" w:hint="eastAsia"/>
          <w:color w:val="000000" w:themeColor="text1"/>
        </w:rPr>
        <w:t>场景原画设计与零件切图</w:t>
      </w:r>
    </w:p>
    <w:p w14:paraId="123EA659" w14:textId="1DE0FA86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多肉：角色原画设定</w:t>
      </w:r>
      <w:bookmarkStart w:id="0" w:name="_GoBack"/>
      <w:bookmarkEnd w:id="0"/>
    </w:p>
    <w:p w14:paraId="7926F062" w14:textId="46ABDFA8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三丰牌：商店图设计修改</w:t>
      </w:r>
    </w:p>
    <w:p w14:paraId="4AAFF9AF" w14:textId="2249C7DD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动物战争：宣传投放插画设计绘制</w:t>
      </w:r>
    </w:p>
    <w:p w14:paraId="03851B0B" w14:textId="52CFDDA6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逐光战纪：技能图标设计</w:t>
      </w:r>
    </w:p>
    <w:p w14:paraId="0B76F9DB" w14:textId="38AE449C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枪战：广告图设计</w:t>
      </w:r>
    </w:p>
    <w:p w14:paraId="108AEAD8" w14:textId="17CEAB2B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消消军团：分享图设计</w:t>
      </w:r>
    </w:p>
    <w:p w14:paraId="462F2BAA" w14:textId="594DFD3E" w:rsidR="00F62078" w:rsidRPr="0046014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后续规划</w:t>
      </w:r>
    </w:p>
    <w:p w14:paraId="25538A3E" w14:textId="4944BB8E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1：希望将目前的花店项目，设定画的比第一版在质量上面有进一步提升。</w:t>
      </w:r>
    </w:p>
    <w:p w14:paraId="6CDC0735" w14:textId="2C11B92B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2：希望明年能够接触到质量要求更高的产品，有要求才能从中进步。</w:t>
      </w:r>
    </w:p>
    <w:p w14:paraId="3EF967F5" w14:textId="6E9931A4" w:rsidR="004F43D8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3：希望之后项目工作之余，能学习一下3d建模软件，融合到原画设计中来，辅助自己提升速度与三维设计思维的理解。</w:t>
      </w:r>
    </w:p>
    <w:p w14:paraId="3D006E0A" w14:textId="2F7CCE4E" w:rsidR="004F43D8" w:rsidRDefault="004F43D8" w:rsidP="004F43D8">
      <w:pPr>
        <w:rPr>
          <w:rFonts w:asciiTheme="minorEastAsia" w:eastAsiaTheme="minorEastAsia" w:hAnsiTheme="minorEastAsia"/>
          <w:color w:val="000000" w:themeColor="text1"/>
        </w:rPr>
      </w:pPr>
    </w:p>
    <w:p w14:paraId="470810DC" w14:textId="1802250D" w:rsidR="009F04C7" w:rsidRPr="00460141" w:rsidRDefault="00F73871" w:rsidP="009F04C7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lastRenderedPageBreak/>
        <w:t>期望得到的支持和帮助</w:t>
      </w:r>
    </w:p>
    <w:p w14:paraId="79571F97" w14:textId="68ACA5FD" w:rsidR="00F73871" w:rsidRPr="00460141" w:rsidRDefault="004F43D8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希望通过现在的熟悉与融合，为之后的工作节省一些时间，腾出时间来学习更多的东西，以及练习，提升质量与速度。</w:t>
      </w:r>
    </w:p>
    <w:sectPr w:rsidR="00F73871" w:rsidRPr="00460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6B77D" w14:textId="77777777" w:rsidR="00B211C5" w:rsidRDefault="00B211C5" w:rsidP="009D0488">
      <w:r>
        <w:separator/>
      </w:r>
    </w:p>
  </w:endnote>
  <w:endnote w:type="continuationSeparator" w:id="0">
    <w:p w14:paraId="12651CEF" w14:textId="77777777" w:rsidR="00B211C5" w:rsidRDefault="00B211C5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8B9A3" w14:textId="77777777" w:rsidR="00B211C5" w:rsidRDefault="00B211C5" w:rsidP="009D0488">
      <w:r>
        <w:separator/>
      </w:r>
    </w:p>
  </w:footnote>
  <w:footnote w:type="continuationSeparator" w:id="0">
    <w:p w14:paraId="002F4CCE" w14:textId="77777777" w:rsidR="00B211C5" w:rsidRDefault="00B211C5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205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33AA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5DEF"/>
    <w:rsid w:val="000760A7"/>
    <w:rsid w:val="000768F6"/>
    <w:rsid w:val="00076F02"/>
    <w:rsid w:val="00077DF0"/>
    <w:rsid w:val="0008069E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3F"/>
    <w:rsid w:val="000B16CC"/>
    <w:rsid w:val="000B3FA8"/>
    <w:rsid w:val="000B61B1"/>
    <w:rsid w:val="000C130C"/>
    <w:rsid w:val="000C41EE"/>
    <w:rsid w:val="000C53E3"/>
    <w:rsid w:val="000C5F7A"/>
    <w:rsid w:val="000C67CD"/>
    <w:rsid w:val="000C6CDE"/>
    <w:rsid w:val="000C7231"/>
    <w:rsid w:val="000C79B0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00D1"/>
    <w:rsid w:val="00171287"/>
    <w:rsid w:val="001717E7"/>
    <w:rsid w:val="001758DB"/>
    <w:rsid w:val="00175B6E"/>
    <w:rsid w:val="00176273"/>
    <w:rsid w:val="0017692F"/>
    <w:rsid w:val="00177A20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7D8"/>
    <w:rsid w:val="00190FC9"/>
    <w:rsid w:val="0019103A"/>
    <w:rsid w:val="001914D7"/>
    <w:rsid w:val="001927F3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60BD"/>
    <w:rsid w:val="001D0B8D"/>
    <w:rsid w:val="001D0C51"/>
    <w:rsid w:val="001D0FF9"/>
    <w:rsid w:val="001D16D1"/>
    <w:rsid w:val="001D2081"/>
    <w:rsid w:val="001D2598"/>
    <w:rsid w:val="001D2751"/>
    <w:rsid w:val="001D2984"/>
    <w:rsid w:val="001D3805"/>
    <w:rsid w:val="001D4127"/>
    <w:rsid w:val="001D420D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06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653C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46AC"/>
    <w:rsid w:val="002B56AC"/>
    <w:rsid w:val="002B5A10"/>
    <w:rsid w:val="002B6A09"/>
    <w:rsid w:val="002B6C27"/>
    <w:rsid w:val="002C03ED"/>
    <w:rsid w:val="002C1F00"/>
    <w:rsid w:val="002C4981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17B0"/>
    <w:rsid w:val="00302BA7"/>
    <w:rsid w:val="0030355A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AF8"/>
    <w:rsid w:val="00320B8D"/>
    <w:rsid w:val="003210F7"/>
    <w:rsid w:val="003306E4"/>
    <w:rsid w:val="0033114F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2488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00AB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2695"/>
    <w:rsid w:val="00403144"/>
    <w:rsid w:val="004035EA"/>
    <w:rsid w:val="004046F7"/>
    <w:rsid w:val="0040512A"/>
    <w:rsid w:val="00406C9E"/>
    <w:rsid w:val="00407A15"/>
    <w:rsid w:val="00407EB5"/>
    <w:rsid w:val="00410018"/>
    <w:rsid w:val="004101A6"/>
    <w:rsid w:val="0041030C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471A7"/>
    <w:rsid w:val="00451D90"/>
    <w:rsid w:val="00452620"/>
    <w:rsid w:val="00452D95"/>
    <w:rsid w:val="00454350"/>
    <w:rsid w:val="00454BFD"/>
    <w:rsid w:val="004558DF"/>
    <w:rsid w:val="00455DC6"/>
    <w:rsid w:val="0045613D"/>
    <w:rsid w:val="00460141"/>
    <w:rsid w:val="0046091F"/>
    <w:rsid w:val="0046108A"/>
    <w:rsid w:val="0046135C"/>
    <w:rsid w:val="00461A87"/>
    <w:rsid w:val="00462335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A71E9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637B"/>
    <w:rsid w:val="004C6667"/>
    <w:rsid w:val="004C6BFC"/>
    <w:rsid w:val="004D0016"/>
    <w:rsid w:val="004D00A4"/>
    <w:rsid w:val="004D07D3"/>
    <w:rsid w:val="004D12F0"/>
    <w:rsid w:val="004D1EE8"/>
    <w:rsid w:val="004D27FB"/>
    <w:rsid w:val="004D2ACE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2FC"/>
    <w:rsid w:val="004E33AE"/>
    <w:rsid w:val="004E6255"/>
    <w:rsid w:val="004F0E56"/>
    <w:rsid w:val="004F1136"/>
    <w:rsid w:val="004F18E0"/>
    <w:rsid w:val="004F3A40"/>
    <w:rsid w:val="004F42B0"/>
    <w:rsid w:val="004F43D8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47D8"/>
    <w:rsid w:val="00525455"/>
    <w:rsid w:val="00525B8C"/>
    <w:rsid w:val="00525D7C"/>
    <w:rsid w:val="00526B33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3AA7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0C6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C61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0719A"/>
    <w:rsid w:val="006143B5"/>
    <w:rsid w:val="0061456E"/>
    <w:rsid w:val="00624DA4"/>
    <w:rsid w:val="00625F0B"/>
    <w:rsid w:val="006263CB"/>
    <w:rsid w:val="00630847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6F4D"/>
    <w:rsid w:val="006C7BB5"/>
    <w:rsid w:val="006C7DC3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2EEA"/>
    <w:rsid w:val="0070390C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1FB4"/>
    <w:rsid w:val="00743609"/>
    <w:rsid w:val="00743F39"/>
    <w:rsid w:val="00744C51"/>
    <w:rsid w:val="0074560D"/>
    <w:rsid w:val="00752594"/>
    <w:rsid w:val="00753308"/>
    <w:rsid w:val="0075617C"/>
    <w:rsid w:val="007607B1"/>
    <w:rsid w:val="00765BDD"/>
    <w:rsid w:val="0076612F"/>
    <w:rsid w:val="0076675A"/>
    <w:rsid w:val="007700C9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42C9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2C91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2BD4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66A82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101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6DE"/>
    <w:rsid w:val="00912F0C"/>
    <w:rsid w:val="00912FF2"/>
    <w:rsid w:val="00913D0F"/>
    <w:rsid w:val="00914179"/>
    <w:rsid w:val="00914AAB"/>
    <w:rsid w:val="00914DF2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8B6"/>
    <w:rsid w:val="0095190B"/>
    <w:rsid w:val="00952D5C"/>
    <w:rsid w:val="009531A7"/>
    <w:rsid w:val="009538B3"/>
    <w:rsid w:val="00957192"/>
    <w:rsid w:val="00964805"/>
    <w:rsid w:val="009652C4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30A6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3D2"/>
    <w:rsid w:val="009E4BFD"/>
    <w:rsid w:val="009E63DB"/>
    <w:rsid w:val="009E684B"/>
    <w:rsid w:val="009E7845"/>
    <w:rsid w:val="009E7D38"/>
    <w:rsid w:val="009F0415"/>
    <w:rsid w:val="009F04C7"/>
    <w:rsid w:val="009F187C"/>
    <w:rsid w:val="009F1B94"/>
    <w:rsid w:val="009F3F4A"/>
    <w:rsid w:val="009F4292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A6DEE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34C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1C5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0286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A6A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6E24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58C2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87B11"/>
    <w:rsid w:val="00D9024F"/>
    <w:rsid w:val="00D94AD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6ED0"/>
    <w:rsid w:val="00DC0CBA"/>
    <w:rsid w:val="00DC3A15"/>
    <w:rsid w:val="00DC45CE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4D4A"/>
    <w:rsid w:val="00E16F60"/>
    <w:rsid w:val="00E17A62"/>
    <w:rsid w:val="00E20DE3"/>
    <w:rsid w:val="00E23397"/>
    <w:rsid w:val="00E2570C"/>
    <w:rsid w:val="00E25D72"/>
    <w:rsid w:val="00E271AD"/>
    <w:rsid w:val="00E319DF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6E1C"/>
    <w:rsid w:val="00E57BD2"/>
    <w:rsid w:val="00E57C9B"/>
    <w:rsid w:val="00E57DF7"/>
    <w:rsid w:val="00E60F77"/>
    <w:rsid w:val="00E62C6D"/>
    <w:rsid w:val="00E630D1"/>
    <w:rsid w:val="00E637C4"/>
    <w:rsid w:val="00E646F0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0D2F"/>
    <w:rsid w:val="00EB469A"/>
    <w:rsid w:val="00EB4709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EF7323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6BC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1492"/>
    <w:rsid w:val="00FB39C3"/>
    <w:rsid w:val="00FB457E"/>
    <w:rsid w:val="00FC139F"/>
    <w:rsid w:val="00FC3F46"/>
    <w:rsid w:val="00FC5EF6"/>
    <w:rsid w:val="00FD1C05"/>
    <w:rsid w:val="00FD20E0"/>
    <w:rsid w:val="00FD5869"/>
    <w:rsid w:val="00FD7A43"/>
    <w:rsid w:val="00FE07FB"/>
    <w:rsid w:val="00FE09F8"/>
    <w:rsid w:val="00FE13F6"/>
    <w:rsid w:val="00FE2A96"/>
    <w:rsid w:val="00FE43BF"/>
    <w:rsid w:val="00FE4ABD"/>
    <w:rsid w:val="00FE5209"/>
    <w:rsid w:val="00FE60EB"/>
    <w:rsid w:val="00FE6BE4"/>
    <w:rsid w:val="00FE7CA9"/>
    <w:rsid w:val="00FE7CF2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4202A-E31D-4DBF-A929-F1848CEF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2021-01-14T12:50:00Z</dcterms:created>
  <dcterms:modified xsi:type="dcterms:W3CDTF">2021-01-14T12:50:00Z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